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58E" w:rsidRPr="005D045F" w:rsidRDefault="00CB2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июнь </w:t>
      </w:r>
      <w:r w:rsidR="000F6D67">
        <w:rPr>
          <w:rFonts w:ascii="Times New Roman" w:hAnsi="Times New Roman" w:cs="Times New Roman"/>
          <w:sz w:val="24"/>
          <w:szCs w:val="24"/>
        </w:rPr>
        <w:t>2021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259"/>
        <w:gridCol w:w="2393"/>
        <w:gridCol w:w="2393"/>
      </w:tblGrid>
      <w:tr w:rsidR="005D045F" w:rsidRPr="005D045F" w:rsidTr="005D045F">
        <w:tc>
          <w:tcPr>
            <w:tcW w:w="1526" w:type="dxa"/>
          </w:tcPr>
          <w:p w:rsidR="005D045F" w:rsidRPr="005D045F" w:rsidRDefault="005D045F" w:rsidP="005D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5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59" w:type="dxa"/>
          </w:tcPr>
          <w:p w:rsidR="005D045F" w:rsidRPr="005D045F" w:rsidRDefault="005D045F" w:rsidP="005D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5F">
              <w:rPr>
                <w:rFonts w:ascii="Times New Roman" w:hAnsi="Times New Roman" w:cs="Times New Roman"/>
                <w:sz w:val="24"/>
                <w:szCs w:val="24"/>
              </w:rPr>
              <w:t>Реквизиты приказа</w:t>
            </w:r>
          </w:p>
        </w:tc>
        <w:tc>
          <w:tcPr>
            <w:tcW w:w="2393" w:type="dxa"/>
          </w:tcPr>
          <w:p w:rsidR="005D045F" w:rsidRPr="005D045F" w:rsidRDefault="005D045F" w:rsidP="005D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5F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393" w:type="dxa"/>
          </w:tcPr>
          <w:p w:rsidR="005D045F" w:rsidRPr="005D045F" w:rsidRDefault="005D045F" w:rsidP="005D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5F">
              <w:rPr>
                <w:rFonts w:ascii="Times New Roman" w:hAnsi="Times New Roman" w:cs="Times New Roman"/>
                <w:sz w:val="24"/>
                <w:szCs w:val="24"/>
              </w:rPr>
              <w:t>Количество детей в группе</w:t>
            </w:r>
          </w:p>
        </w:tc>
      </w:tr>
      <w:tr w:rsidR="00AA306E" w:rsidRPr="005D045F" w:rsidTr="005D045F">
        <w:tc>
          <w:tcPr>
            <w:tcW w:w="1526" w:type="dxa"/>
          </w:tcPr>
          <w:p w:rsidR="00AA306E" w:rsidRDefault="008956EA" w:rsidP="005D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</w:tc>
        <w:tc>
          <w:tcPr>
            <w:tcW w:w="3259" w:type="dxa"/>
          </w:tcPr>
          <w:p w:rsidR="00AA306E" w:rsidRDefault="002F649C" w:rsidP="0089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54D24">
              <w:rPr>
                <w:rFonts w:ascii="Times New Roman" w:hAnsi="Times New Roman" w:cs="Times New Roman"/>
                <w:sz w:val="24"/>
                <w:szCs w:val="24"/>
              </w:rPr>
              <w:t xml:space="preserve">  44</w:t>
            </w:r>
          </w:p>
        </w:tc>
        <w:tc>
          <w:tcPr>
            <w:tcW w:w="2393" w:type="dxa"/>
          </w:tcPr>
          <w:p w:rsidR="00AA306E" w:rsidRDefault="00054D24" w:rsidP="005D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  <w:tc>
          <w:tcPr>
            <w:tcW w:w="2393" w:type="dxa"/>
          </w:tcPr>
          <w:p w:rsidR="00AA306E" w:rsidRDefault="00054D24" w:rsidP="0017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956EA" w:rsidRPr="005D045F" w:rsidTr="005D045F">
        <w:tc>
          <w:tcPr>
            <w:tcW w:w="1526" w:type="dxa"/>
          </w:tcPr>
          <w:p w:rsidR="008956EA" w:rsidRDefault="008956EA" w:rsidP="005D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</w:tc>
        <w:tc>
          <w:tcPr>
            <w:tcW w:w="3259" w:type="dxa"/>
          </w:tcPr>
          <w:p w:rsidR="008956EA" w:rsidRDefault="00054D24" w:rsidP="0089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</w:t>
            </w:r>
          </w:p>
        </w:tc>
        <w:tc>
          <w:tcPr>
            <w:tcW w:w="2393" w:type="dxa"/>
          </w:tcPr>
          <w:p w:rsidR="008956EA" w:rsidRDefault="00054D24" w:rsidP="005D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младшего возраста</w:t>
            </w:r>
          </w:p>
        </w:tc>
        <w:tc>
          <w:tcPr>
            <w:tcW w:w="2393" w:type="dxa"/>
          </w:tcPr>
          <w:p w:rsidR="008956EA" w:rsidRDefault="008956EA" w:rsidP="0017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D045F" w:rsidRDefault="005D045F">
      <w:bookmarkStart w:id="0" w:name="_GoBack"/>
      <w:bookmarkEnd w:id="0"/>
    </w:p>
    <w:sectPr w:rsidR="005D0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92"/>
    <w:rsid w:val="00024DEE"/>
    <w:rsid w:val="00054D24"/>
    <w:rsid w:val="000F2F73"/>
    <w:rsid w:val="000F6D67"/>
    <w:rsid w:val="00143AAF"/>
    <w:rsid w:val="00176B7A"/>
    <w:rsid w:val="001C0BC5"/>
    <w:rsid w:val="00286660"/>
    <w:rsid w:val="002F649C"/>
    <w:rsid w:val="005D045F"/>
    <w:rsid w:val="005F501E"/>
    <w:rsid w:val="006814E6"/>
    <w:rsid w:val="0071701A"/>
    <w:rsid w:val="008956EA"/>
    <w:rsid w:val="009D1B02"/>
    <w:rsid w:val="00A97A91"/>
    <w:rsid w:val="00AA306E"/>
    <w:rsid w:val="00BD5E95"/>
    <w:rsid w:val="00C57819"/>
    <w:rsid w:val="00C836E6"/>
    <w:rsid w:val="00C9332C"/>
    <w:rsid w:val="00CB255E"/>
    <w:rsid w:val="00D6058E"/>
    <w:rsid w:val="00EA4139"/>
    <w:rsid w:val="00F258C9"/>
    <w:rsid w:val="00FC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B0DA"/>
  <w15:docId w15:val="{DA6CA3AE-C27F-4E09-9463-5CB68BA9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2019-04-09T13:07:00Z</dcterms:created>
  <dcterms:modified xsi:type="dcterms:W3CDTF">2021-06-09T10:45:00Z</dcterms:modified>
</cp:coreProperties>
</file>